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3402"/>
      </w:tblGrid>
      <w:tr w:rsidR="002D419E" w14:paraId="55A058ED" w14:textId="77777777" w:rsidTr="002D419E">
        <w:trPr>
          <w:trHeight w:val="1006"/>
        </w:trPr>
        <w:tc>
          <w:tcPr>
            <w:tcW w:w="2376" w:type="dxa"/>
          </w:tcPr>
          <w:p w14:paraId="74E31EB8" w14:textId="77777777" w:rsidR="002D419E" w:rsidRDefault="002D419E"/>
          <w:p w14:paraId="481E6B2F" w14:textId="77777777" w:rsidR="002D419E" w:rsidRPr="00ED24CE" w:rsidRDefault="002D419E" w:rsidP="00ED24CE">
            <w:pPr>
              <w:jc w:val="center"/>
              <w:rPr>
                <w:b/>
              </w:rPr>
            </w:pPr>
            <w:r w:rsidRPr="00ED24CE">
              <w:rPr>
                <w:b/>
              </w:rPr>
              <w:t>SUBJECT</w:t>
            </w:r>
          </w:p>
        </w:tc>
        <w:tc>
          <w:tcPr>
            <w:tcW w:w="2410" w:type="dxa"/>
          </w:tcPr>
          <w:p w14:paraId="5202CB1B" w14:textId="77777777" w:rsidR="002D419E" w:rsidRDefault="002D419E"/>
          <w:p w14:paraId="5036AD44" w14:textId="77777777" w:rsidR="002D419E" w:rsidRPr="00ED24CE" w:rsidRDefault="002D419E" w:rsidP="00ED24CE">
            <w:pPr>
              <w:rPr>
                <w:b/>
              </w:rPr>
            </w:pPr>
            <w:r>
              <w:rPr>
                <w:b/>
              </w:rPr>
              <w:t xml:space="preserve">     PUBLISHER</w:t>
            </w:r>
          </w:p>
        </w:tc>
        <w:tc>
          <w:tcPr>
            <w:tcW w:w="3402" w:type="dxa"/>
          </w:tcPr>
          <w:p w14:paraId="5CA1D71A" w14:textId="77777777" w:rsidR="002D419E" w:rsidRDefault="002D419E"/>
          <w:p w14:paraId="47C5F2A3" w14:textId="77777777" w:rsidR="002D419E" w:rsidRPr="00ED24CE" w:rsidRDefault="002D419E" w:rsidP="00ED24C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ED24CE">
              <w:rPr>
                <w:b/>
              </w:rPr>
              <w:t>BOOK NAME</w:t>
            </w:r>
          </w:p>
        </w:tc>
      </w:tr>
      <w:tr w:rsidR="002D419E" w14:paraId="30237CEC" w14:textId="77777777" w:rsidTr="002D419E">
        <w:trPr>
          <w:trHeight w:val="1006"/>
        </w:trPr>
        <w:tc>
          <w:tcPr>
            <w:tcW w:w="2376" w:type="dxa"/>
          </w:tcPr>
          <w:p w14:paraId="03804E39" w14:textId="77777777" w:rsidR="002D419E" w:rsidRDefault="002D419E"/>
          <w:p w14:paraId="6C45972D" w14:textId="77777777" w:rsidR="002D419E" w:rsidRPr="00ED24CE" w:rsidRDefault="002D419E" w:rsidP="00ED24CE">
            <w:r>
              <w:t>ENGLISH</w:t>
            </w:r>
          </w:p>
        </w:tc>
        <w:tc>
          <w:tcPr>
            <w:tcW w:w="2410" w:type="dxa"/>
          </w:tcPr>
          <w:p w14:paraId="44C59B93" w14:textId="77777777" w:rsidR="002D419E" w:rsidRDefault="002D419E" w:rsidP="00ED24CE"/>
          <w:p w14:paraId="6BEE248D" w14:textId="77777777" w:rsidR="002D419E" w:rsidRPr="00ED24CE" w:rsidRDefault="002D419E" w:rsidP="00ED24CE">
            <w:r>
              <w:t>MIND MAKER</w:t>
            </w:r>
          </w:p>
        </w:tc>
        <w:tc>
          <w:tcPr>
            <w:tcW w:w="3402" w:type="dxa"/>
          </w:tcPr>
          <w:p w14:paraId="29FD205F" w14:textId="77777777" w:rsidR="002D419E" w:rsidRDefault="002D419E">
            <w:r>
              <w:t xml:space="preserve">HUNNY &amp; BUNNY ACTIVITIES </w:t>
            </w:r>
            <w:proofErr w:type="gramStart"/>
            <w:r>
              <w:t>( ENGLISH</w:t>
            </w:r>
            <w:proofErr w:type="gramEnd"/>
            <w:r>
              <w:t xml:space="preserve"> CAPITAL LETTER)</w:t>
            </w:r>
          </w:p>
        </w:tc>
      </w:tr>
      <w:tr w:rsidR="002D419E" w14:paraId="6966EB9D" w14:textId="77777777" w:rsidTr="002D419E">
        <w:trPr>
          <w:trHeight w:val="1006"/>
        </w:trPr>
        <w:tc>
          <w:tcPr>
            <w:tcW w:w="2376" w:type="dxa"/>
          </w:tcPr>
          <w:p w14:paraId="5C7C39AE" w14:textId="77777777" w:rsidR="002D419E" w:rsidRDefault="002D419E"/>
          <w:p w14:paraId="24BDC126" w14:textId="77777777" w:rsidR="002D419E" w:rsidRPr="00ED24CE" w:rsidRDefault="002D419E" w:rsidP="00ED24CE">
            <w:r>
              <w:t>MATHS</w:t>
            </w:r>
          </w:p>
        </w:tc>
        <w:tc>
          <w:tcPr>
            <w:tcW w:w="2410" w:type="dxa"/>
          </w:tcPr>
          <w:p w14:paraId="1EA788BA" w14:textId="77777777" w:rsidR="002D419E" w:rsidRDefault="002D419E" w:rsidP="00ED24CE"/>
          <w:p w14:paraId="1C350AB5" w14:textId="77777777" w:rsidR="002D419E" w:rsidRPr="00ED24CE" w:rsidRDefault="002D419E" w:rsidP="00ED24CE">
            <w:r>
              <w:t>MIND MAKER</w:t>
            </w:r>
          </w:p>
        </w:tc>
        <w:tc>
          <w:tcPr>
            <w:tcW w:w="3402" w:type="dxa"/>
          </w:tcPr>
          <w:p w14:paraId="39E89201" w14:textId="77777777" w:rsidR="002D419E" w:rsidRDefault="002D419E">
            <w:r>
              <w:t xml:space="preserve">HUNNY &amp; BUNNY </w:t>
            </w:r>
            <w:proofErr w:type="gramStart"/>
            <w:r>
              <w:t>ACTIVITIES( NUMBER</w:t>
            </w:r>
            <w:proofErr w:type="gramEnd"/>
            <w:r>
              <w:t xml:space="preserve"> 1 TO 50)</w:t>
            </w:r>
          </w:p>
          <w:p w14:paraId="2A35F872" w14:textId="77777777" w:rsidR="002D419E" w:rsidRPr="00704FBA" w:rsidRDefault="002D419E" w:rsidP="00704FBA"/>
        </w:tc>
      </w:tr>
      <w:tr w:rsidR="002D419E" w14:paraId="491E0D78" w14:textId="77777777" w:rsidTr="002D419E">
        <w:trPr>
          <w:trHeight w:val="1068"/>
        </w:trPr>
        <w:tc>
          <w:tcPr>
            <w:tcW w:w="2376" w:type="dxa"/>
          </w:tcPr>
          <w:p w14:paraId="2C69CE90" w14:textId="77777777" w:rsidR="002D419E" w:rsidRDefault="002D419E"/>
          <w:p w14:paraId="72262CB2" w14:textId="77777777" w:rsidR="002D419E" w:rsidRDefault="002D419E" w:rsidP="00ED24CE">
            <w:r>
              <w:t>MATH &amp; ENGLISH</w:t>
            </w:r>
          </w:p>
          <w:p w14:paraId="3D8DA652" w14:textId="77777777" w:rsidR="002D419E" w:rsidRPr="00ED24CE" w:rsidRDefault="002D419E" w:rsidP="00ED24CE">
            <w:proofErr w:type="gramStart"/>
            <w:r>
              <w:t>( ORAL</w:t>
            </w:r>
            <w:proofErr w:type="gramEnd"/>
            <w:r>
              <w:t xml:space="preserve"> &amp;ACTIVITIES)</w:t>
            </w:r>
          </w:p>
        </w:tc>
        <w:tc>
          <w:tcPr>
            <w:tcW w:w="2410" w:type="dxa"/>
          </w:tcPr>
          <w:p w14:paraId="7E3262CA" w14:textId="77777777" w:rsidR="002D419E" w:rsidRDefault="002D419E"/>
          <w:p w14:paraId="6E04D8C4" w14:textId="77777777" w:rsidR="002D419E" w:rsidRPr="00ED24CE" w:rsidRDefault="002D419E" w:rsidP="00ED24CE">
            <w:r>
              <w:t xml:space="preserve">KIRTI </w:t>
            </w:r>
          </w:p>
        </w:tc>
        <w:tc>
          <w:tcPr>
            <w:tcW w:w="3402" w:type="dxa"/>
          </w:tcPr>
          <w:p w14:paraId="4AFCBAEF" w14:textId="77777777" w:rsidR="002D419E" w:rsidRDefault="002D419E" w:rsidP="002D5D6C"/>
          <w:p w14:paraId="5C9C33AC" w14:textId="77777777" w:rsidR="002D419E" w:rsidRPr="002D5D6C" w:rsidRDefault="002D419E" w:rsidP="002D5D6C">
            <w:r>
              <w:t>FUN WITH ACTIVITY</w:t>
            </w:r>
          </w:p>
        </w:tc>
      </w:tr>
      <w:tr w:rsidR="002D419E" w14:paraId="0A81E8A5" w14:textId="77777777" w:rsidTr="002D419E">
        <w:trPr>
          <w:trHeight w:val="1006"/>
        </w:trPr>
        <w:tc>
          <w:tcPr>
            <w:tcW w:w="2376" w:type="dxa"/>
          </w:tcPr>
          <w:p w14:paraId="20F7A2AA" w14:textId="77777777" w:rsidR="002D419E" w:rsidRDefault="002D419E"/>
          <w:p w14:paraId="57282714" w14:textId="77777777" w:rsidR="002D419E" w:rsidRPr="00ED24CE" w:rsidRDefault="002D419E" w:rsidP="00ED24CE">
            <w:r>
              <w:t xml:space="preserve">EVS </w:t>
            </w:r>
          </w:p>
        </w:tc>
        <w:tc>
          <w:tcPr>
            <w:tcW w:w="2410" w:type="dxa"/>
          </w:tcPr>
          <w:p w14:paraId="3A700382" w14:textId="77777777" w:rsidR="002D419E" w:rsidRDefault="002D419E"/>
          <w:p w14:paraId="76435283" w14:textId="77777777" w:rsidR="002D419E" w:rsidRPr="00ED24CE" w:rsidRDefault="002D419E" w:rsidP="00ED24CE">
            <w:r>
              <w:t>RISING KIDS</w:t>
            </w:r>
          </w:p>
        </w:tc>
        <w:tc>
          <w:tcPr>
            <w:tcW w:w="3402" w:type="dxa"/>
          </w:tcPr>
          <w:p w14:paraId="0FC165F3" w14:textId="77777777" w:rsidR="002D419E" w:rsidRDefault="002D419E"/>
          <w:p w14:paraId="0970E695" w14:textId="77777777" w:rsidR="002D419E" w:rsidRPr="00ED24CE" w:rsidRDefault="002D419E" w:rsidP="00ED24CE">
            <w:r>
              <w:t>GROW EXPLORE AND LEARN</w:t>
            </w:r>
          </w:p>
        </w:tc>
      </w:tr>
      <w:tr w:rsidR="002D419E" w14:paraId="3B8CBAD2" w14:textId="77777777" w:rsidTr="002D419E">
        <w:trPr>
          <w:trHeight w:val="1068"/>
        </w:trPr>
        <w:tc>
          <w:tcPr>
            <w:tcW w:w="2376" w:type="dxa"/>
          </w:tcPr>
          <w:p w14:paraId="34C6ADDA" w14:textId="77777777" w:rsidR="002D419E" w:rsidRDefault="002D419E"/>
          <w:p w14:paraId="4508489B" w14:textId="77777777" w:rsidR="002D419E" w:rsidRPr="00ED24CE" w:rsidRDefault="002D419E" w:rsidP="00ED24CE">
            <w:r>
              <w:t>RHYMES</w:t>
            </w:r>
          </w:p>
        </w:tc>
        <w:tc>
          <w:tcPr>
            <w:tcW w:w="2410" w:type="dxa"/>
          </w:tcPr>
          <w:p w14:paraId="69D635ED" w14:textId="77777777" w:rsidR="002D419E" w:rsidRDefault="002D419E"/>
          <w:p w14:paraId="59DFBA36" w14:textId="77777777" w:rsidR="002D419E" w:rsidRPr="00ED24CE" w:rsidRDefault="002D419E" w:rsidP="00ED24CE">
            <w:r>
              <w:t>PASSION SERIES</w:t>
            </w:r>
          </w:p>
        </w:tc>
        <w:tc>
          <w:tcPr>
            <w:tcW w:w="3402" w:type="dxa"/>
          </w:tcPr>
          <w:p w14:paraId="76F77FC8" w14:textId="77777777" w:rsidR="002D419E" w:rsidRDefault="002D419E"/>
          <w:p w14:paraId="0FEE1784" w14:textId="77777777" w:rsidR="002D419E" w:rsidRPr="00ED24CE" w:rsidRDefault="002D419E" w:rsidP="00ED24CE">
            <w:r>
              <w:t>KIDZ TWO IN ONE</w:t>
            </w:r>
          </w:p>
        </w:tc>
      </w:tr>
      <w:tr w:rsidR="002D419E" w14:paraId="01390590" w14:textId="77777777" w:rsidTr="002D419E">
        <w:trPr>
          <w:trHeight w:val="1068"/>
        </w:trPr>
        <w:tc>
          <w:tcPr>
            <w:tcW w:w="2376" w:type="dxa"/>
          </w:tcPr>
          <w:p w14:paraId="20E7E508" w14:textId="77777777" w:rsidR="002D419E" w:rsidRDefault="002D419E"/>
          <w:p w14:paraId="7B4A161B" w14:textId="77777777" w:rsidR="002D419E" w:rsidRPr="00ED24CE" w:rsidRDefault="002D419E" w:rsidP="00ED24CE">
            <w:r>
              <w:t>COLOURS AND CRAFT</w:t>
            </w:r>
          </w:p>
        </w:tc>
        <w:tc>
          <w:tcPr>
            <w:tcW w:w="2410" w:type="dxa"/>
          </w:tcPr>
          <w:p w14:paraId="643EFE78" w14:textId="77777777" w:rsidR="002D419E" w:rsidRDefault="002D419E"/>
          <w:p w14:paraId="5FB53AC0" w14:textId="77777777" w:rsidR="002D419E" w:rsidRPr="00B95FE5" w:rsidRDefault="002D419E" w:rsidP="00B95FE5">
            <w:r>
              <w:t>VIVA EDUCATION</w:t>
            </w:r>
          </w:p>
        </w:tc>
        <w:tc>
          <w:tcPr>
            <w:tcW w:w="3402" w:type="dxa"/>
          </w:tcPr>
          <w:p w14:paraId="469BCCF0" w14:textId="77777777" w:rsidR="002D419E" w:rsidRDefault="002D419E"/>
          <w:p w14:paraId="6211F052" w14:textId="77777777" w:rsidR="002D419E" w:rsidRPr="00B95FE5" w:rsidRDefault="002D419E" w:rsidP="00B95FE5">
            <w:r>
              <w:t>COLOURS AND CRAFT (A)</w:t>
            </w:r>
          </w:p>
        </w:tc>
      </w:tr>
      <w:tr w:rsidR="002D419E" w14:paraId="3CAC04EE" w14:textId="77777777" w:rsidTr="002D419E">
        <w:trPr>
          <w:trHeight w:val="1068"/>
        </w:trPr>
        <w:tc>
          <w:tcPr>
            <w:tcW w:w="2376" w:type="dxa"/>
          </w:tcPr>
          <w:p w14:paraId="03971DAA" w14:textId="77777777" w:rsidR="002D419E" w:rsidRDefault="002D419E"/>
          <w:p w14:paraId="5759A6A6" w14:textId="77777777" w:rsidR="002D419E" w:rsidRPr="00704FBA" w:rsidRDefault="002D419E" w:rsidP="00704FBA">
            <w:r>
              <w:t>RHYMES</w:t>
            </w:r>
          </w:p>
        </w:tc>
        <w:tc>
          <w:tcPr>
            <w:tcW w:w="2410" w:type="dxa"/>
          </w:tcPr>
          <w:p w14:paraId="255B13DE" w14:textId="77777777" w:rsidR="002D419E" w:rsidRDefault="002D419E"/>
          <w:p w14:paraId="3215F2E8" w14:textId="77777777" w:rsidR="002D419E" w:rsidRPr="00704FBA" w:rsidRDefault="002D419E" w:rsidP="00704FBA">
            <w:r>
              <w:t>PASSION SERIES</w:t>
            </w:r>
          </w:p>
        </w:tc>
        <w:tc>
          <w:tcPr>
            <w:tcW w:w="3402" w:type="dxa"/>
          </w:tcPr>
          <w:p w14:paraId="0F147E28" w14:textId="77777777" w:rsidR="002D419E" w:rsidRDefault="002D419E"/>
          <w:p w14:paraId="20389023" w14:textId="77777777" w:rsidR="002D419E" w:rsidRDefault="002D419E" w:rsidP="00704FBA">
            <w:r>
              <w:t>KIDZ TWO IN ONE</w:t>
            </w:r>
          </w:p>
          <w:p w14:paraId="34FE4CC2" w14:textId="77777777" w:rsidR="002D419E" w:rsidRPr="00704FBA" w:rsidRDefault="002D419E" w:rsidP="00704FBA">
            <w:proofErr w:type="gramStart"/>
            <w:r>
              <w:t>( PART</w:t>
            </w:r>
            <w:proofErr w:type="gramEnd"/>
            <w:r>
              <w:t xml:space="preserve"> 1) </w:t>
            </w:r>
          </w:p>
        </w:tc>
      </w:tr>
    </w:tbl>
    <w:p w14:paraId="2E45FB26" w14:textId="77777777" w:rsidR="001E2AEC" w:rsidRDefault="001E2AEC"/>
    <w:sectPr w:rsidR="001E2AEC" w:rsidSect="001E2AE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3F0C4" w14:textId="77777777" w:rsidR="001B084F" w:rsidRDefault="001B084F" w:rsidP="00B95FE5">
      <w:pPr>
        <w:spacing w:after="0" w:line="240" w:lineRule="auto"/>
      </w:pPr>
      <w:r>
        <w:separator/>
      </w:r>
    </w:p>
  </w:endnote>
  <w:endnote w:type="continuationSeparator" w:id="0">
    <w:p w14:paraId="718C3F83" w14:textId="77777777" w:rsidR="001B084F" w:rsidRDefault="001B084F" w:rsidP="00B9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2C66" w14:textId="77777777" w:rsidR="001B084F" w:rsidRDefault="001B084F" w:rsidP="00B95FE5">
      <w:pPr>
        <w:spacing w:after="0" w:line="240" w:lineRule="auto"/>
      </w:pPr>
      <w:r>
        <w:separator/>
      </w:r>
    </w:p>
  </w:footnote>
  <w:footnote w:type="continuationSeparator" w:id="0">
    <w:p w14:paraId="654A6245" w14:textId="77777777" w:rsidR="001B084F" w:rsidRDefault="001B084F" w:rsidP="00B9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CA8F" w14:textId="77777777" w:rsidR="00B95FE5" w:rsidRPr="00B95FE5" w:rsidRDefault="00B95FE5" w:rsidP="00B95FE5">
    <w:pPr>
      <w:pStyle w:val="Header"/>
      <w:jc w:val="center"/>
      <w:rPr>
        <w:sz w:val="40"/>
        <w:szCs w:val="40"/>
        <w:u w:val="single"/>
      </w:rPr>
    </w:pPr>
    <w:r w:rsidRPr="00B95FE5">
      <w:rPr>
        <w:sz w:val="40"/>
        <w:szCs w:val="40"/>
        <w:u w:val="single"/>
      </w:rPr>
      <w:t xml:space="preserve">BOOK LIST CLASS </w:t>
    </w:r>
    <w:r>
      <w:rPr>
        <w:sz w:val="40"/>
        <w:szCs w:val="40"/>
        <w:u w:val="single"/>
      </w:rPr>
      <w:t>(</w:t>
    </w:r>
    <w:r w:rsidR="002D5D6C">
      <w:rPr>
        <w:sz w:val="40"/>
        <w:szCs w:val="40"/>
        <w:u w:val="single"/>
      </w:rPr>
      <w:t>NURSERY</w:t>
    </w:r>
    <w:r>
      <w:rPr>
        <w:sz w:val="40"/>
        <w:szCs w:val="40"/>
        <w:u w:val="singl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74DD8"/>
    <w:multiLevelType w:val="hybridMultilevel"/>
    <w:tmpl w:val="DE9E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637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4CE"/>
    <w:rsid w:val="001B084F"/>
    <w:rsid w:val="001E2AEC"/>
    <w:rsid w:val="002D419E"/>
    <w:rsid w:val="002D5D6C"/>
    <w:rsid w:val="00704FBA"/>
    <w:rsid w:val="007D77F2"/>
    <w:rsid w:val="00963FEB"/>
    <w:rsid w:val="00B95FE5"/>
    <w:rsid w:val="00E61942"/>
    <w:rsid w:val="00ED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2FE8A"/>
  <w15:docId w15:val="{826D0D4F-839A-4357-A031-213545F1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9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FE5"/>
  </w:style>
  <w:style w:type="paragraph" w:styleId="Footer">
    <w:name w:val="footer"/>
    <w:basedOn w:val="Normal"/>
    <w:link w:val="FooterChar"/>
    <w:uiPriority w:val="99"/>
    <w:semiHidden/>
    <w:unhideWhenUsed/>
    <w:rsid w:val="00B9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FE5"/>
  </w:style>
  <w:style w:type="paragraph" w:styleId="ListParagraph">
    <w:name w:val="List Paragraph"/>
    <w:basedOn w:val="Normal"/>
    <w:uiPriority w:val="34"/>
    <w:qFormat/>
    <w:rsid w:val="0070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Harpal Singh</dc:creator>
  <cp:lastModifiedBy>Ashish Arora</cp:lastModifiedBy>
  <cp:revision>4</cp:revision>
  <dcterms:created xsi:type="dcterms:W3CDTF">2022-01-05T06:41:00Z</dcterms:created>
  <dcterms:modified xsi:type="dcterms:W3CDTF">2022-04-06T10:54:00Z</dcterms:modified>
</cp:coreProperties>
</file>